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1F" w:rsidRPr="00B9650B" w:rsidRDefault="00B9650B" w:rsidP="00B9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0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proofErr w:type="spellStart"/>
      <w:r w:rsidRPr="00B9650B">
        <w:rPr>
          <w:rFonts w:ascii="Times New Roman" w:hAnsi="Times New Roman" w:cs="Times New Roman"/>
          <w:b/>
          <w:sz w:val="28"/>
          <w:szCs w:val="28"/>
        </w:rPr>
        <w:t>видеоблогеров</w:t>
      </w:r>
      <w:proofErr w:type="spellEnd"/>
      <w:r w:rsidRPr="00B9650B">
        <w:rPr>
          <w:rFonts w:ascii="Times New Roman" w:hAnsi="Times New Roman" w:cs="Times New Roman"/>
          <w:b/>
          <w:sz w:val="28"/>
          <w:szCs w:val="28"/>
        </w:rPr>
        <w:t xml:space="preserve"> «Деньги имеют значение»*</w:t>
      </w:r>
    </w:p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собственное имя, отчество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0B" w:rsidRDefault="00B9650B" w:rsidP="00B9650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965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965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965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несовершеннолетнего участника</w:t>
      </w:r>
    </w:p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Фамилия, собственное имя, отчество 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B9650B">
        <w:tc>
          <w:tcPr>
            <w:tcW w:w="478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0B" w:rsidRPr="00B9650B" w:rsidRDefault="00B9650B" w:rsidP="00B965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50B">
        <w:rPr>
          <w:rFonts w:ascii="Times New Roman" w:eastAsia="Times New Roman" w:hAnsi="Times New Roman" w:cs="Times New Roman"/>
          <w:i/>
          <w:sz w:val="24"/>
          <w:szCs w:val="24"/>
        </w:rPr>
        <w:t>*Принимая участие в конкурсе, автор конкурсной работы передает на безвозмездной основе неисключительные права на ее неограниченное использование на весь срок действия авторских прав в соответствии с законодательством.</w:t>
      </w:r>
    </w:p>
    <w:sectPr w:rsidR="00B9650B" w:rsidRPr="00B9650B" w:rsidSect="0090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4B07"/>
    <w:multiLevelType w:val="multilevel"/>
    <w:tmpl w:val="311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1B0B"/>
    <w:multiLevelType w:val="multilevel"/>
    <w:tmpl w:val="3AE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50B"/>
    <w:rsid w:val="008A3A17"/>
    <w:rsid w:val="0090451F"/>
    <w:rsid w:val="00B9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50B"/>
    <w:rPr>
      <w:b/>
      <w:bCs/>
    </w:rPr>
  </w:style>
  <w:style w:type="table" w:styleId="a5">
    <w:name w:val="Table Grid"/>
    <w:basedOn w:val="a1"/>
    <w:uiPriority w:val="59"/>
    <w:rsid w:val="00B9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karpeichik</dc:creator>
  <cp:lastModifiedBy>karpeichik</cp:lastModifiedBy>
  <cp:revision>1</cp:revision>
  <dcterms:created xsi:type="dcterms:W3CDTF">2019-02-08T12:00:00Z</dcterms:created>
  <dcterms:modified xsi:type="dcterms:W3CDTF">2019-02-08T12:05:00Z</dcterms:modified>
</cp:coreProperties>
</file>